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AC949" w14:textId="77777777" w:rsidR="00DC3AA8" w:rsidRDefault="00DC3AA8" w:rsidP="00DC3A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14:paraId="7BB8E95B" w14:textId="77777777" w:rsidR="00DC3AA8" w:rsidRPr="001B4265" w:rsidRDefault="00DC3AA8" w:rsidP="00DC3AA8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Pr="00493E6F"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1B4265">
        <w:rPr>
          <w:rFonts w:ascii="Times New Roman" w:hAnsi="Times New Roman" w:cs="Times New Roman"/>
          <w:b/>
          <w:sz w:val="24"/>
          <w:szCs w:val="24"/>
        </w:rPr>
        <w:t xml:space="preserve"> Марафон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B4265">
        <w:rPr>
          <w:rFonts w:ascii="Times New Roman" w:hAnsi="Times New Roman" w:cs="Times New Roman"/>
          <w:b/>
          <w:sz w:val="24"/>
          <w:szCs w:val="24"/>
        </w:rPr>
        <w:t xml:space="preserve"> педагогических достижений</w:t>
      </w:r>
    </w:p>
    <w:p w14:paraId="7FDD4137" w14:textId="77777777" w:rsidR="00DC3AA8" w:rsidRDefault="00DC3AA8" w:rsidP="00DC3AA8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B4265">
        <w:rPr>
          <w:rFonts w:ascii="Times New Roman" w:eastAsia="Calibri" w:hAnsi="Times New Roman" w:cs="Times New Roman"/>
          <w:b/>
          <w:noProof/>
          <w:sz w:val="24"/>
          <w:szCs w:val="24"/>
        </w:rPr>
        <w:t>среди образовательных организаций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Московской области, реализующих образовательные пр</w:t>
      </w:r>
      <w:r w:rsidR="009C7D61">
        <w:rPr>
          <w:rFonts w:ascii="Times New Roman" w:eastAsia="Calibri" w:hAnsi="Times New Roman" w:cs="Times New Roman"/>
          <w:b/>
          <w:noProof/>
          <w:sz w:val="24"/>
          <w:szCs w:val="24"/>
        </w:rPr>
        <w:t>ограммы дошкольного образования</w:t>
      </w:r>
    </w:p>
    <w:p w14:paraId="661BD03E" w14:textId="77777777" w:rsidR="00DC3AA8" w:rsidRDefault="00DC3AA8" w:rsidP="00DC3AA8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5410BEB4" w14:textId="77777777" w:rsidR="00DC3AA8" w:rsidRDefault="00DC3AA8" w:rsidP="00BC14F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Дата проведения:</w:t>
      </w:r>
      <w:r w:rsidR="00AF50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AF50EA" w:rsidRPr="00AF50EA">
        <w:rPr>
          <w:rFonts w:ascii="Times New Roman" w:eastAsia="Calibri" w:hAnsi="Times New Roman" w:cs="Times New Roman"/>
          <w:noProof/>
          <w:sz w:val="24"/>
          <w:szCs w:val="24"/>
        </w:rPr>
        <w:t>26 октября 2023 год</w:t>
      </w:r>
    </w:p>
    <w:p w14:paraId="2170D39D" w14:textId="25A3DAD4" w:rsidR="00DC3AA8" w:rsidRDefault="00DC3AA8" w:rsidP="00BC14F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Время проведения:</w:t>
      </w:r>
      <w:r w:rsidR="00AF50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F525D">
        <w:rPr>
          <w:rFonts w:ascii="Times New Roman" w:eastAsia="Calibri" w:hAnsi="Times New Roman" w:cs="Times New Roman"/>
          <w:noProof/>
          <w:sz w:val="24"/>
          <w:szCs w:val="24"/>
        </w:rPr>
        <w:t>8.30</w:t>
      </w:r>
      <w:r w:rsidR="00AF50EA" w:rsidRPr="00AF50EA">
        <w:rPr>
          <w:rFonts w:ascii="Times New Roman" w:eastAsia="Calibri" w:hAnsi="Times New Roman" w:cs="Times New Roman"/>
          <w:noProof/>
          <w:sz w:val="24"/>
          <w:szCs w:val="24"/>
        </w:rPr>
        <w:t xml:space="preserve"> – 15.00</w:t>
      </w:r>
    </w:p>
    <w:p w14:paraId="0072E7CF" w14:textId="77777777" w:rsidR="00DC3AA8" w:rsidRDefault="00DC3AA8" w:rsidP="003E42E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Место проведения:</w:t>
      </w:r>
      <w:r w:rsidR="00AF50E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AF50EA" w:rsidRPr="00173CC6">
        <w:rPr>
          <w:rFonts w:ascii="Times New Roman" w:hAnsi="Times New Roman" w:cs="Times New Roman"/>
          <w:sz w:val="24"/>
          <w:szCs w:val="26"/>
        </w:rPr>
        <w:t>МБОУ Гимназия № 5 им. Героя Советского Союза А.И. Алексеева (ДОУ № 77)</w:t>
      </w:r>
      <w:r w:rsidR="00AF50EA">
        <w:rPr>
          <w:rFonts w:ascii="Times New Roman" w:hAnsi="Times New Roman" w:cs="Times New Roman"/>
          <w:sz w:val="24"/>
          <w:szCs w:val="26"/>
        </w:rPr>
        <w:t xml:space="preserve">, </w:t>
      </w:r>
      <w:r w:rsidR="00346CB5">
        <w:rPr>
          <w:rFonts w:ascii="Times New Roman" w:hAnsi="Times New Roman" w:cs="Times New Roman"/>
          <w:sz w:val="24"/>
          <w:szCs w:val="26"/>
        </w:rPr>
        <w:t>г</w:t>
      </w:r>
      <w:r w:rsidR="00AF50EA">
        <w:rPr>
          <w:rFonts w:ascii="Times New Roman" w:hAnsi="Times New Roman" w:cs="Times New Roman"/>
          <w:sz w:val="24"/>
          <w:szCs w:val="26"/>
        </w:rPr>
        <w:t>.</w:t>
      </w:r>
      <w:r w:rsidR="00346CB5">
        <w:rPr>
          <w:rFonts w:ascii="Times New Roman" w:hAnsi="Times New Roman" w:cs="Times New Roman"/>
          <w:sz w:val="24"/>
          <w:szCs w:val="26"/>
        </w:rPr>
        <w:t xml:space="preserve"> Сергиев Посад, ул. Воробьевская, д. 15.</w:t>
      </w:r>
    </w:p>
    <w:p w14:paraId="5333A566" w14:textId="77777777" w:rsidR="00DC3AA8" w:rsidRDefault="00DC3AA8" w:rsidP="00BC1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A0E8B">
        <w:rPr>
          <w:rFonts w:ascii="Times New Roman" w:hAnsi="Times New Roman" w:cs="Times New Roman"/>
          <w:b/>
          <w:sz w:val="24"/>
          <w:szCs w:val="24"/>
        </w:rPr>
        <w:t>Цель Марафона</w:t>
      </w:r>
      <w:r>
        <w:rPr>
          <w:rFonts w:ascii="Times New Roman" w:hAnsi="Times New Roman" w:cs="Times New Roman"/>
          <w:sz w:val="24"/>
          <w:szCs w:val="24"/>
        </w:rPr>
        <w:t>: д</w:t>
      </w:r>
      <w:r w:rsidRPr="00827E71">
        <w:rPr>
          <w:rFonts w:ascii="Times New Roman" w:hAnsi="Times New Roman" w:cs="Times New Roman"/>
          <w:sz w:val="24"/>
          <w:szCs w:val="24"/>
        </w:rPr>
        <w:t xml:space="preserve">иссеминация педагогического опыта образовательных организаций Московской области, </w:t>
      </w:r>
      <w:r w:rsidRPr="00827E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реализующих образовательные программы дошкольного образования, направленных на </w:t>
      </w:r>
      <w:r w:rsidRPr="00827E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совершенствование образовательного процесса в рамках реализации регионального проекта </w:t>
      </w:r>
      <w:r w:rsidRPr="00827E71">
        <w:rPr>
          <w:rFonts w:ascii="Times New Roman" w:eastAsia="Calibri" w:hAnsi="Times New Roman" w:cs="Times New Roman"/>
          <w:sz w:val="24"/>
        </w:rPr>
        <w:t>«</w:t>
      </w:r>
      <w:r w:rsidRPr="00827E71">
        <w:rPr>
          <w:rFonts w:ascii="Times New Roman" w:eastAsia="Calibri" w:hAnsi="Times New Roman" w:cs="Times New Roman"/>
          <w:noProof/>
          <w:sz w:val="24"/>
          <w:szCs w:val="24"/>
        </w:rPr>
        <w:t>Предшкола: стандарт детского сада</w:t>
      </w:r>
      <w:r w:rsidRPr="00827E71">
        <w:rPr>
          <w:rFonts w:ascii="Times New Roman" w:eastAsia="Calibri" w:hAnsi="Times New Roman" w:cs="Times New Roman"/>
          <w:sz w:val="24"/>
        </w:rPr>
        <w:t>».</w:t>
      </w:r>
    </w:p>
    <w:p w14:paraId="7F5D128B" w14:textId="77777777" w:rsidR="00BC14F3" w:rsidRDefault="00BC14F3" w:rsidP="00BC14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49"/>
        <w:gridCol w:w="1573"/>
        <w:gridCol w:w="3543"/>
        <w:gridCol w:w="4825"/>
      </w:tblGrid>
      <w:tr w:rsidR="00DC3AA8" w:rsidRPr="009C7D61" w14:paraId="35E96C1D" w14:textId="77777777" w:rsidTr="00BF525D">
        <w:tc>
          <w:tcPr>
            <w:tcW w:w="549" w:type="dxa"/>
          </w:tcPr>
          <w:p w14:paraId="309D57A8" w14:textId="77777777" w:rsidR="00DC3AA8" w:rsidRPr="009C7D61" w:rsidRDefault="00DC3AA8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3" w:type="dxa"/>
          </w:tcPr>
          <w:p w14:paraId="1F3896EF" w14:textId="77777777" w:rsidR="00DC3AA8" w:rsidRPr="009C7D61" w:rsidRDefault="00DC3AA8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543" w:type="dxa"/>
          </w:tcPr>
          <w:p w14:paraId="59030C90" w14:textId="77777777" w:rsidR="00DC3AA8" w:rsidRPr="009C7D61" w:rsidRDefault="00DC3AA8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825" w:type="dxa"/>
          </w:tcPr>
          <w:p w14:paraId="6505E3ED" w14:textId="77777777" w:rsidR="00DC3AA8" w:rsidRPr="009C7D61" w:rsidRDefault="00DC3AA8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ФИО должность,</w:t>
            </w:r>
          </w:p>
          <w:p w14:paraId="2E05DF5A" w14:textId="77777777" w:rsidR="00DC3AA8" w:rsidRPr="009C7D61" w:rsidRDefault="00DC3AA8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организация,</w:t>
            </w:r>
          </w:p>
          <w:p w14:paraId="32565AE2" w14:textId="77777777" w:rsidR="00DC3AA8" w:rsidRPr="009C7D61" w:rsidRDefault="00DC3AA8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</w:tc>
      </w:tr>
      <w:tr w:rsidR="009527CB" w:rsidRPr="00D32997" w14:paraId="3E898726" w14:textId="77777777" w:rsidTr="00BF525D">
        <w:tc>
          <w:tcPr>
            <w:tcW w:w="549" w:type="dxa"/>
          </w:tcPr>
          <w:p w14:paraId="20E95BFD" w14:textId="77777777" w:rsidR="009527CB" w:rsidRPr="00D32997" w:rsidRDefault="009527CB" w:rsidP="005B4F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37ABD52" w14:textId="77777777" w:rsidR="009527CB" w:rsidRDefault="009527CB" w:rsidP="005B4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0 -  9.30</w:t>
            </w:r>
          </w:p>
        </w:tc>
        <w:tc>
          <w:tcPr>
            <w:tcW w:w="8368" w:type="dxa"/>
            <w:gridSpan w:val="2"/>
          </w:tcPr>
          <w:p w14:paraId="06BDC66A" w14:textId="77777777" w:rsidR="009527CB" w:rsidRDefault="009527CB" w:rsidP="005B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Марафона</w:t>
            </w:r>
          </w:p>
          <w:p w14:paraId="397178E5" w14:textId="77777777" w:rsidR="009527CB" w:rsidRPr="0074118D" w:rsidRDefault="009527CB" w:rsidP="005B4F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7BF5C" w14:textId="77777777" w:rsidR="009527CB" w:rsidRDefault="009527CB" w:rsidP="005B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Демонстрация игр и игровых пособий</w:t>
            </w:r>
          </w:p>
          <w:p w14:paraId="62B501EA" w14:textId="77777777" w:rsidR="009527CB" w:rsidRDefault="009527CB" w:rsidP="005B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в формате мини мастер-классов или практикумов,</w:t>
            </w:r>
          </w:p>
          <w:p w14:paraId="55175183" w14:textId="77777777" w:rsidR="009527CB" w:rsidRPr="00D32997" w:rsidRDefault="009527CB" w:rsidP="005B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выставка баннеров Проекта, буклеты по реализации Проекта</w:t>
            </w:r>
          </w:p>
          <w:p w14:paraId="7A9EF0D1" w14:textId="77777777" w:rsidR="009527CB" w:rsidRPr="00D32997" w:rsidRDefault="009527CB" w:rsidP="005B4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(представители дошкольных отделений Сергиево-Посадского городского округа)</w:t>
            </w:r>
          </w:p>
        </w:tc>
      </w:tr>
      <w:tr w:rsidR="009527CB" w:rsidRPr="009527CB" w14:paraId="76ED0A92" w14:textId="77777777" w:rsidTr="00BF525D">
        <w:tc>
          <w:tcPr>
            <w:tcW w:w="549" w:type="dxa"/>
          </w:tcPr>
          <w:p w14:paraId="38E65EC4" w14:textId="77777777" w:rsidR="009527CB" w:rsidRPr="009527CB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78CE4BC8" w14:textId="3D129525" w:rsidR="009527CB" w:rsidRPr="009527CB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B">
              <w:rPr>
                <w:rFonts w:ascii="Times New Roman" w:hAnsi="Times New Roman" w:cs="Times New Roman"/>
                <w:sz w:val="24"/>
                <w:szCs w:val="24"/>
              </w:rPr>
              <w:t>9.30-9.40</w:t>
            </w:r>
          </w:p>
        </w:tc>
        <w:tc>
          <w:tcPr>
            <w:tcW w:w="3543" w:type="dxa"/>
          </w:tcPr>
          <w:p w14:paraId="1D3E3BE8" w14:textId="490F5291" w:rsidR="009527CB" w:rsidRPr="009527CB" w:rsidRDefault="009527CB" w:rsidP="002D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2D6552">
              <w:rPr>
                <w:rFonts w:ascii="Times New Roman" w:hAnsi="Times New Roman" w:cs="Times New Roman"/>
                <w:sz w:val="24"/>
                <w:szCs w:val="24"/>
              </w:rPr>
              <w:t>Марафона</w:t>
            </w:r>
          </w:p>
        </w:tc>
        <w:tc>
          <w:tcPr>
            <w:tcW w:w="4825" w:type="dxa"/>
          </w:tcPr>
          <w:p w14:paraId="41C0BF2F" w14:textId="77777777" w:rsidR="00AA120C" w:rsidRDefault="00795D08" w:rsidP="00795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52">
              <w:rPr>
                <w:rFonts w:ascii="Times New Roman" w:hAnsi="Times New Roman" w:cs="Times New Roman"/>
                <w:b/>
                <w:sz w:val="24"/>
                <w:szCs w:val="24"/>
              </w:rPr>
              <w:t>Гришина Галина Николаевна,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D6F1B" w14:textId="5A09B710" w:rsidR="009527CB" w:rsidRDefault="00795D08" w:rsidP="00795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МОЦДО </w:t>
            </w:r>
          </w:p>
          <w:p w14:paraId="5112FB48" w14:textId="77777777" w:rsidR="002D6552" w:rsidRPr="002D6552" w:rsidRDefault="00795D08" w:rsidP="00795D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Сорокина Вероника Александровна, </w:t>
            </w:r>
          </w:p>
          <w:p w14:paraId="778CFDAF" w14:textId="603EE6DA" w:rsidR="00795D08" w:rsidRPr="009527CB" w:rsidRDefault="00795D08" w:rsidP="00795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МОЦДО</w:t>
            </w:r>
          </w:p>
        </w:tc>
      </w:tr>
      <w:tr w:rsidR="002D6552" w:rsidRPr="009527CB" w14:paraId="2FCE6D2C" w14:textId="77777777" w:rsidTr="00BF525D">
        <w:tc>
          <w:tcPr>
            <w:tcW w:w="549" w:type="dxa"/>
          </w:tcPr>
          <w:p w14:paraId="34A5D149" w14:textId="77777777" w:rsidR="002D6552" w:rsidRPr="009527CB" w:rsidRDefault="002D6552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85ABC14" w14:textId="15B49C28" w:rsidR="002D6552" w:rsidRPr="009527CB" w:rsidRDefault="002D6552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</w:tc>
        <w:tc>
          <w:tcPr>
            <w:tcW w:w="3543" w:type="dxa"/>
          </w:tcPr>
          <w:p w14:paraId="2BEE2DF3" w14:textId="6BDF6BB3" w:rsidR="002D6552" w:rsidRDefault="002D6552" w:rsidP="00952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4825" w:type="dxa"/>
          </w:tcPr>
          <w:p w14:paraId="444A50C9" w14:textId="716BAF3C" w:rsidR="002D6552" w:rsidRDefault="000E4610" w:rsidP="002D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Ирина Васильевна</w:t>
            </w:r>
            <w:r w:rsidR="002D6552" w:rsidRPr="002D65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6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455127" w14:textId="5095AA6C" w:rsidR="002D6552" w:rsidRDefault="000E4610" w:rsidP="002D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0E4610">
              <w:rPr>
                <w:rFonts w:ascii="Times New Roman" w:hAnsi="Times New Roman" w:cs="Times New Roman"/>
                <w:sz w:val="24"/>
                <w:szCs w:val="24"/>
              </w:rPr>
              <w:t>МБОУ Гимназия № 5 имени Героя Советского Союза А.И. Алексеева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657F38" w14:textId="7C77F073" w:rsidR="00246E89" w:rsidRPr="003842D3" w:rsidRDefault="002D6552" w:rsidP="002D6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52">
              <w:rPr>
                <w:rFonts w:ascii="Times New Roman" w:hAnsi="Times New Roman" w:cs="Times New Roman"/>
                <w:b/>
                <w:sz w:val="24"/>
                <w:szCs w:val="24"/>
              </w:rPr>
              <w:t>Кузьмина Татьяна 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структурного подразделения </w:t>
            </w:r>
            <w:r w:rsidRPr="002D6552">
              <w:rPr>
                <w:rFonts w:ascii="Times New Roman" w:hAnsi="Times New Roman" w:cs="Times New Roman"/>
                <w:sz w:val="24"/>
                <w:szCs w:val="24"/>
              </w:rPr>
              <w:t>МБОУ Гимназия № 5 имени Героя Советского Союза А.И. Алексеева</w:t>
            </w:r>
          </w:p>
        </w:tc>
      </w:tr>
      <w:tr w:rsidR="009527CB" w:rsidRPr="00346CB5" w14:paraId="52FF5123" w14:textId="77777777" w:rsidTr="00BF525D">
        <w:tc>
          <w:tcPr>
            <w:tcW w:w="10490" w:type="dxa"/>
            <w:gridSpan w:val="4"/>
          </w:tcPr>
          <w:p w14:paraId="0D88C522" w14:textId="4E3C2D68" w:rsidR="009527CB" w:rsidRPr="00346CB5" w:rsidRDefault="009527CB" w:rsidP="00AF5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B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 мероприятие с детьми старшего дошкольног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возраста в рамках реализации т</w:t>
            </w:r>
            <w:r w:rsidRPr="00346CB5"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ематических недель</w:t>
            </w:r>
          </w:p>
        </w:tc>
      </w:tr>
      <w:tr w:rsidR="002D6552" w:rsidRPr="00D32997" w14:paraId="17009689" w14:textId="77777777" w:rsidTr="00BF525D">
        <w:tc>
          <w:tcPr>
            <w:tcW w:w="549" w:type="dxa"/>
            <w:vMerge w:val="restart"/>
          </w:tcPr>
          <w:p w14:paraId="00886405" w14:textId="77777777" w:rsidR="002D6552" w:rsidRPr="00D32997" w:rsidRDefault="002D6552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D896DD" w14:textId="4CEE7967" w:rsidR="002D6552" w:rsidRPr="00D32997" w:rsidRDefault="002D6552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</w:tcPr>
          <w:p w14:paraId="0614CF44" w14:textId="77777777" w:rsidR="002D6552" w:rsidRPr="00D32997" w:rsidRDefault="002D6552" w:rsidP="002D6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B206C62" w14:textId="73B447A8" w:rsidR="002D6552" w:rsidRPr="00D32997" w:rsidRDefault="002D6552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EACC1B" w14:textId="77777777" w:rsidR="002D6552" w:rsidRPr="004E7456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секция </w:t>
            </w:r>
          </w:p>
          <w:p w14:paraId="7BA52636" w14:textId="77777777" w:rsidR="002D6552" w:rsidRPr="00D32997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 в рамках тематической недели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математика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»,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группа,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825" w:type="dxa"/>
          </w:tcPr>
          <w:p w14:paraId="09B7CFDF" w14:textId="43321AB4" w:rsidR="002D6552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56">
              <w:rPr>
                <w:rFonts w:ascii="Times New Roman" w:hAnsi="Times New Roman" w:cs="Times New Roman"/>
                <w:b/>
                <w:sz w:val="24"/>
                <w:szCs w:val="24"/>
              </w:rPr>
              <w:t>Луц Елена Михайловна</w:t>
            </w:r>
            <w:r w:rsidR="000E461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</w:t>
            </w:r>
          </w:p>
          <w:p w14:paraId="0A8303E1" w14:textId="77777777" w:rsidR="00AA120C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4C">
              <w:rPr>
                <w:rFonts w:ascii="Times New Roman" w:hAnsi="Times New Roman" w:cs="Times New Roman"/>
                <w:b/>
                <w:sz w:val="24"/>
                <w:szCs w:val="24"/>
              </w:rPr>
              <w:t>Ермашова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E4100" w14:textId="2E443A72" w:rsidR="002D6552" w:rsidRPr="004E7456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МБОУ Гимназия № 5 имени Героя Советского Союза А.И. Алексеева</w:t>
            </w:r>
            <w:r w:rsidR="00BF525D"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</w:t>
            </w:r>
            <w:r w:rsidR="00BF525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BF525D"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5D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</w:tr>
      <w:tr w:rsidR="002D6552" w:rsidRPr="00D32997" w14:paraId="39368F34" w14:textId="77777777" w:rsidTr="00BF525D">
        <w:tc>
          <w:tcPr>
            <w:tcW w:w="549" w:type="dxa"/>
            <w:vMerge/>
          </w:tcPr>
          <w:p w14:paraId="0C9BD13A" w14:textId="1CB5ABB1" w:rsidR="002D6552" w:rsidRPr="00D32997" w:rsidRDefault="002D6552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50B64E2C" w14:textId="083576A2" w:rsidR="002D6552" w:rsidRPr="00D32997" w:rsidRDefault="002D6552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E1DF59" w14:textId="77777777" w:rsidR="002D6552" w:rsidRPr="004E7456" w:rsidRDefault="002D6552" w:rsidP="004E74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56">
              <w:rPr>
                <w:rFonts w:ascii="Times New Roman" w:hAnsi="Times New Roman" w:cs="Times New Roman"/>
                <w:b/>
                <w:sz w:val="24"/>
                <w:szCs w:val="24"/>
              </w:rPr>
              <w:t>2 секция</w:t>
            </w:r>
          </w:p>
          <w:p w14:paraId="004252B8" w14:textId="77777777" w:rsidR="002D6552" w:rsidRPr="00D32997" w:rsidRDefault="002D6552" w:rsidP="004E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 в рамках тематической недели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карусель: движение и здоровье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», 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«Тропа здоровья»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группа,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4825" w:type="dxa"/>
          </w:tcPr>
          <w:p w14:paraId="0B6C1A37" w14:textId="77777777" w:rsidR="002D6552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Тихонова Алина Олеговна</w:t>
            </w:r>
          </w:p>
          <w:p w14:paraId="5DB4B81E" w14:textId="77777777" w:rsidR="0075516E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755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227339" w14:textId="3DAB3E6E" w:rsidR="0075516E" w:rsidRDefault="0075516E" w:rsidP="004E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16E">
              <w:rPr>
                <w:rFonts w:ascii="Times New Roman" w:hAnsi="Times New Roman" w:cs="Times New Roman"/>
                <w:b/>
                <w:sz w:val="24"/>
                <w:szCs w:val="24"/>
              </w:rPr>
              <w:t>Хапаева Елена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14:paraId="4D365A64" w14:textId="66932808" w:rsidR="002D6552" w:rsidRPr="004E7456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МБОУ Гимназия № 5 имени Героя Советского Союза А.И. Алексеева</w:t>
            </w:r>
            <w:r w:rsidR="00BF525D"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5D" w:rsidRPr="00D32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Сергиево-Посадск</w:t>
            </w:r>
            <w:r w:rsidR="00BF525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BF525D"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5D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</w:tr>
      <w:tr w:rsidR="002D6552" w:rsidRPr="00D32997" w14:paraId="49A1E30F" w14:textId="77777777" w:rsidTr="00BF525D">
        <w:tc>
          <w:tcPr>
            <w:tcW w:w="549" w:type="dxa"/>
            <w:vMerge/>
          </w:tcPr>
          <w:p w14:paraId="7D20831F" w14:textId="790843EA" w:rsidR="002D6552" w:rsidRPr="00D32997" w:rsidRDefault="002D6552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14:paraId="6353362B" w14:textId="25A55CB4" w:rsidR="002D6552" w:rsidRPr="00D32997" w:rsidRDefault="002D6552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9A7A36" w14:textId="77777777" w:rsidR="002D6552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секция </w:t>
            </w:r>
          </w:p>
          <w:p w14:paraId="0A51FDD8" w14:textId="1A4F4389" w:rsidR="002D6552" w:rsidRPr="00D32997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мероприятие </w:t>
            </w:r>
          </w:p>
          <w:p w14:paraId="0684025E" w14:textId="21C81C3E" w:rsidR="002D6552" w:rsidRPr="00D32997" w:rsidRDefault="002D6552" w:rsidP="00E1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тематической недели «Творческая мастерская: учимся творить и говорить», тема: «</w:t>
            </w:r>
            <w:r w:rsidR="004E13D5">
              <w:rPr>
                <w:rFonts w:ascii="Times New Roman" w:hAnsi="Times New Roman" w:cs="Times New Roman"/>
                <w:sz w:val="24"/>
                <w:szCs w:val="24"/>
              </w:rPr>
              <w:t xml:space="preserve">В мире профессий. </w:t>
            </w:r>
            <w:r w:rsidR="00E17A2C">
              <w:rPr>
                <w:rFonts w:ascii="Times New Roman" w:hAnsi="Times New Roman" w:cs="Times New Roman"/>
                <w:sz w:val="24"/>
                <w:szCs w:val="24"/>
              </w:rPr>
              <w:t>Школа блогеров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» (подготовительная к школе группа, 6 – 7 лет)</w:t>
            </w:r>
          </w:p>
        </w:tc>
        <w:tc>
          <w:tcPr>
            <w:tcW w:w="4825" w:type="dxa"/>
          </w:tcPr>
          <w:p w14:paraId="115B7AC9" w14:textId="77777777" w:rsidR="002D6552" w:rsidRPr="004E7456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Федина Марина Андреевна, </w:t>
            </w:r>
          </w:p>
          <w:p w14:paraId="7D82320E" w14:textId="364A58D8" w:rsidR="002D6552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D32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(Лауреат Всероссийского конкурса «Воспитатель России </w:t>
            </w:r>
            <w:r w:rsidR="00BF5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32997">
              <w:rPr>
                <w:rFonts w:ascii="Times New Roman" w:hAnsi="Times New Roman" w:cs="Times New Roman"/>
                <w:i/>
                <w:sz w:val="24"/>
                <w:szCs w:val="24"/>
              </w:rPr>
              <w:t>2021»)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6C73668" w14:textId="77777777" w:rsidR="002D6552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4F3">
              <w:rPr>
                <w:rFonts w:ascii="Times New Roman" w:hAnsi="Times New Roman" w:cs="Times New Roman"/>
                <w:b/>
                <w:sz w:val="24"/>
                <w:szCs w:val="24"/>
              </w:rPr>
              <w:t>Нежданова Зоя Асмановна</w:t>
            </w:r>
          </w:p>
          <w:p w14:paraId="237ED5E0" w14:textId="77777777" w:rsidR="002D6552" w:rsidRPr="00BC14F3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44FD4BBC" w14:textId="77777777" w:rsidR="002D6552" w:rsidRDefault="002D6552" w:rsidP="004E7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МБОУ Гимназия № 5 имени Героя Советского Союза А.И. Алексеева</w:t>
            </w:r>
          </w:p>
          <w:p w14:paraId="53DFBEA7" w14:textId="3AB115FD" w:rsidR="00BF525D" w:rsidRPr="00D32997" w:rsidRDefault="00BF525D" w:rsidP="00BF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</w:tr>
      <w:tr w:rsidR="009527CB" w:rsidRPr="00D32997" w14:paraId="23BBA3D7" w14:textId="77777777" w:rsidTr="00BF525D">
        <w:tc>
          <w:tcPr>
            <w:tcW w:w="549" w:type="dxa"/>
          </w:tcPr>
          <w:p w14:paraId="6290A0D8" w14:textId="2E309654" w:rsidR="009527CB" w:rsidRPr="00D32997" w:rsidRDefault="00654A78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14:paraId="61777BF9" w14:textId="57B7CAE1" w:rsidR="009527CB" w:rsidRPr="00D32997" w:rsidRDefault="009527CB" w:rsidP="0065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54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654A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14:paraId="36AD1AFE" w14:textId="77777777" w:rsidR="00AA120C" w:rsidRDefault="009527CB" w:rsidP="004E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</w:t>
            </w:r>
          </w:p>
          <w:p w14:paraId="3FDBE2D0" w14:textId="29F14CAE" w:rsidR="009527CB" w:rsidRPr="00D32997" w:rsidRDefault="00AA120C" w:rsidP="00AA1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(видеопрезентация)</w:t>
            </w:r>
            <w:r w:rsidR="009527CB"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«Математический калейдоскоп» </w:t>
            </w:r>
          </w:p>
        </w:tc>
        <w:tc>
          <w:tcPr>
            <w:tcW w:w="4825" w:type="dxa"/>
          </w:tcPr>
          <w:p w14:paraId="1981CDAA" w14:textId="7B142328" w:rsidR="009527CB" w:rsidRPr="00D32997" w:rsidRDefault="009527CB" w:rsidP="00AA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56">
              <w:rPr>
                <w:rFonts w:ascii="Times New Roman" w:hAnsi="Times New Roman" w:cs="Times New Roman"/>
                <w:b/>
                <w:sz w:val="24"/>
                <w:szCs w:val="24"/>
              </w:rPr>
              <w:t>Зинковская Лариса Викторовна,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МОУ «Средняя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4 Героя Советского Союза Л.М. Доватора г.о. Истра</w:t>
            </w:r>
            <w:r w:rsidR="00BF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7CB" w:rsidRPr="009C7D61" w14:paraId="0CA0545D" w14:textId="77777777" w:rsidTr="00BF525D">
        <w:tc>
          <w:tcPr>
            <w:tcW w:w="10490" w:type="dxa"/>
            <w:gridSpan w:val="4"/>
          </w:tcPr>
          <w:p w14:paraId="7089219B" w14:textId="77777777" w:rsidR="009527CB" w:rsidRPr="009C7D61" w:rsidRDefault="009527CB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развивающей предметно-пространственной среды </w:t>
            </w:r>
          </w:p>
          <w:p w14:paraId="57DB217B" w14:textId="77777777" w:rsidR="009527CB" w:rsidRPr="009C7D61" w:rsidRDefault="009527CB" w:rsidP="004E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образовательных организаций</w:t>
            </w:r>
          </w:p>
        </w:tc>
      </w:tr>
      <w:tr w:rsidR="009527CB" w:rsidRPr="00D32997" w14:paraId="3BF360DC" w14:textId="77777777" w:rsidTr="00BF525D">
        <w:tc>
          <w:tcPr>
            <w:tcW w:w="549" w:type="dxa"/>
          </w:tcPr>
          <w:p w14:paraId="7DD11DBE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14:paraId="5A6EF76F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6E174F70" w14:textId="7A7AE7AE" w:rsidR="009527CB" w:rsidRPr="00D32997" w:rsidRDefault="009527CB" w:rsidP="00952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развивающая среда – территория успеха ребенка»</w:t>
            </w:r>
          </w:p>
        </w:tc>
        <w:tc>
          <w:tcPr>
            <w:tcW w:w="4825" w:type="dxa"/>
          </w:tcPr>
          <w:p w14:paraId="0F4F6E08" w14:textId="77777777" w:rsidR="009527CB" w:rsidRPr="004550C7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Балашова Елена Вениаминовна,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14:paraId="775CD72A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4C">
              <w:rPr>
                <w:rFonts w:ascii="Times New Roman" w:hAnsi="Times New Roman" w:cs="Times New Roman"/>
                <w:b/>
                <w:sz w:val="24"/>
                <w:szCs w:val="24"/>
              </w:rPr>
              <w:t>Застольская Наталья Вячеславовна,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</w:t>
            </w:r>
          </w:p>
          <w:p w14:paraId="753CE392" w14:textId="461E110D" w:rsidR="009527CB" w:rsidRPr="00D32997" w:rsidRDefault="0074118D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527CB">
              <w:rPr>
                <w:rFonts w:ascii="Times New Roman" w:hAnsi="Times New Roman" w:cs="Times New Roman"/>
                <w:sz w:val="24"/>
                <w:szCs w:val="24"/>
              </w:rPr>
              <w:t xml:space="preserve">СОШ № 5, 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</w:tr>
      <w:tr w:rsidR="009527CB" w:rsidRPr="00D32997" w14:paraId="613A63AD" w14:textId="77777777" w:rsidTr="00BF525D">
        <w:tc>
          <w:tcPr>
            <w:tcW w:w="549" w:type="dxa"/>
          </w:tcPr>
          <w:p w14:paraId="02D7A57A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</w:tcPr>
          <w:p w14:paraId="25F3ECB9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19CD3FEA" w14:textId="77777777" w:rsidR="009527CB" w:rsidRPr="00D32997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«Функциональные зоны 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 среды в воспитании детей с различными стартовыми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5" w:type="dxa"/>
          </w:tcPr>
          <w:p w14:paraId="41C4A3F8" w14:textId="2F388C40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56">
              <w:rPr>
                <w:rFonts w:ascii="Times New Roman" w:hAnsi="Times New Roman" w:cs="Times New Roman"/>
                <w:b/>
                <w:sz w:val="24"/>
                <w:szCs w:val="24"/>
              </w:rPr>
              <w:t>Смолова Ирина Ивановна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14:paraId="6894CE72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Дробница Анастасия Владимировна</w:t>
            </w:r>
            <w:r w:rsidRPr="00952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1C7EC9" w14:textId="77777777" w:rsidR="0074118D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7219C228" w14:textId="07EE1EB3" w:rsidR="009527CB" w:rsidRPr="00D32997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B">
              <w:rPr>
                <w:rFonts w:ascii="Times New Roman" w:hAnsi="Times New Roman" w:cs="Times New Roman"/>
                <w:sz w:val="24"/>
                <w:szCs w:val="24"/>
              </w:rPr>
              <w:t>МОУ СОШ № 22, Орехово – Зуевский г.о.</w:t>
            </w:r>
          </w:p>
        </w:tc>
      </w:tr>
      <w:tr w:rsidR="009527CB" w:rsidRPr="00D32997" w14:paraId="2D532D04" w14:textId="77777777" w:rsidTr="00BF525D">
        <w:tc>
          <w:tcPr>
            <w:tcW w:w="549" w:type="dxa"/>
          </w:tcPr>
          <w:p w14:paraId="180EDA76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14:paraId="0CDFA8F4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11.2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7B614213" w14:textId="77777777" w:rsidR="009527CB" w:rsidRPr="00D32997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«Мультифункциональная образовательная площадка Интеллект парк «Открытие»</w:t>
            </w:r>
          </w:p>
        </w:tc>
        <w:tc>
          <w:tcPr>
            <w:tcW w:w="4825" w:type="dxa"/>
          </w:tcPr>
          <w:p w14:paraId="5D30BDE6" w14:textId="2FAAE36F" w:rsidR="009527CB" w:rsidRDefault="009527CB" w:rsidP="00D22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0E7">
              <w:rPr>
                <w:rFonts w:ascii="Times New Roman" w:hAnsi="Times New Roman" w:cs="Times New Roman"/>
                <w:b/>
                <w:sz w:val="24"/>
                <w:szCs w:val="24"/>
              </w:rPr>
              <w:t>Ланская Ольга Вадимовна</w:t>
            </w:r>
          </w:p>
          <w:p w14:paraId="556CBA31" w14:textId="25E38073" w:rsidR="004E13D5" w:rsidRPr="004E13D5" w:rsidRDefault="009527CB" w:rsidP="004E1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70E7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№ 9 «Цветик-семицветик», Дмитровский </w:t>
            </w:r>
            <w:r w:rsidR="00246E89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="004E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Ковалкина Светлана Васильевна </w:t>
            </w:r>
          </w:p>
          <w:p w14:paraId="31F20915" w14:textId="20F0C457" w:rsidR="009527CB" w:rsidRPr="00D870E7" w:rsidRDefault="004E13D5" w:rsidP="004E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дошкольным отделом управления образования администрации Дмитровского городского округа</w:t>
            </w:r>
          </w:p>
        </w:tc>
      </w:tr>
      <w:tr w:rsidR="009527CB" w:rsidRPr="00D32997" w14:paraId="64D5B182" w14:textId="77777777" w:rsidTr="00BF525D">
        <w:tc>
          <w:tcPr>
            <w:tcW w:w="549" w:type="dxa"/>
          </w:tcPr>
          <w:p w14:paraId="6AF2C9BE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</w:tcPr>
          <w:p w14:paraId="7F326F50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4CE5427A" w14:textId="77777777" w:rsidR="009527CB" w:rsidRPr="00D32997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предметно-развивающей среды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5" w:type="dxa"/>
          </w:tcPr>
          <w:p w14:paraId="12342A40" w14:textId="77777777" w:rsidR="009527CB" w:rsidRPr="004E7456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Воронова Анастасия Андреевна, </w:t>
            </w:r>
          </w:p>
          <w:p w14:paraId="4CA55E37" w14:textId="05F1A3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986A3" w14:textId="700C6C03" w:rsidR="00654A78" w:rsidRPr="00654A78" w:rsidRDefault="00654A78" w:rsidP="00654A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Надеждина Екатерина Александровна</w:t>
            </w:r>
            <w:r w:rsidRPr="00654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99CE87B" w14:textId="77777777" w:rsidR="0074118D" w:rsidRDefault="00654A78" w:rsidP="006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654A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76458A40" w14:textId="4138C2FB" w:rsidR="00654A78" w:rsidRPr="00D32997" w:rsidRDefault="00654A78" w:rsidP="00654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A78">
              <w:rPr>
                <w:rFonts w:ascii="Times New Roman" w:hAnsi="Times New Roman" w:cs="Times New Roman"/>
                <w:sz w:val="24"/>
                <w:szCs w:val="24"/>
              </w:rPr>
              <w:t>МАОУ «Гимназия № 2» г.о. Щелково</w:t>
            </w:r>
          </w:p>
        </w:tc>
      </w:tr>
      <w:tr w:rsidR="009527CB" w:rsidRPr="00D32997" w14:paraId="2285AF44" w14:textId="77777777" w:rsidTr="00BF525D">
        <w:tc>
          <w:tcPr>
            <w:tcW w:w="10490" w:type="dxa"/>
            <w:gridSpan w:val="4"/>
          </w:tcPr>
          <w:p w14:paraId="266B9DD1" w14:textId="77777777" w:rsidR="009527CB" w:rsidRDefault="009527CB" w:rsidP="004E1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8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Мастер-класс, педагогический практикум</w:t>
            </w:r>
          </w:p>
          <w:p w14:paraId="43F4D46A" w14:textId="378C8F8B" w:rsidR="004E13D5" w:rsidRPr="004E13D5" w:rsidRDefault="004E13D5" w:rsidP="004E1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7CB" w:rsidRPr="00D32997" w14:paraId="0F6F409D" w14:textId="77777777" w:rsidTr="00BF525D">
        <w:tc>
          <w:tcPr>
            <w:tcW w:w="549" w:type="dxa"/>
          </w:tcPr>
          <w:p w14:paraId="7DA1857D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14:paraId="388AF8AF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11.30 – 11.50</w:t>
            </w:r>
          </w:p>
        </w:tc>
        <w:tc>
          <w:tcPr>
            <w:tcW w:w="3543" w:type="dxa"/>
          </w:tcPr>
          <w:p w14:paraId="4673172F" w14:textId="77777777" w:rsidR="009527CB" w:rsidRPr="00D32997" w:rsidRDefault="009527CB" w:rsidP="009C7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игр экологической направленности в познавательном развитии старших дошкольников»</w:t>
            </w:r>
          </w:p>
        </w:tc>
        <w:tc>
          <w:tcPr>
            <w:tcW w:w="4825" w:type="dxa"/>
          </w:tcPr>
          <w:p w14:paraId="484D3619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7">
              <w:rPr>
                <w:rFonts w:ascii="Times New Roman" w:hAnsi="Times New Roman" w:cs="Times New Roman"/>
                <w:b/>
                <w:sz w:val="24"/>
                <w:szCs w:val="24"/>
              </w:rPr>
              <w:t>Потетенина Наталья 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14:paraId="76394DEC" w14:textId="40A8F54A" w:rsidR="009527CB" w:rsidRPr="0074118D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0E7">
              <w:rPr>
                <w:rFonts w:ascii="Times New Roman" w:hAnsi="Times New Roman" w:cs="Times New Roman"/>
                <w:b/>
                <w:sz w:val="24"/>
                <w:szCs w:val="24"/>
              </w:rPr>
              <w:t>Суханова Любовь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МБОУ СОШ № 11, </w:t>
            </w:r>
            <w:r w:rsidR="00BF525D" w:rsidRPr="00D32997">
              <w:rPr>
                <w:rFonts w:ascii="Times New Roman" w:hAnsi="Times New Roman" w:cs="Times New Roman"/>
                <w:sz w:val="24"/>
                <w:szCs w:val="24"/>
              </w:rPr>
              <w:t>Сергиево-Посадск</w:t>
            </w:r>
            <w:r w:rsidR="00BF525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BF525D"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25D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</w:tr>
      <w:tr w:rsidR="009527CB" w:rsidRPr="00D32997" w14:paraId="7CBBD429" w14:textId="77777777" w:rsidTr="00BF525D">
        <w:tc>
          <w:tcPr>
            <w:tcW w:w="549" w:type="dxa"/>
          </w:tcPr>
          <w:p w14:paraId="3A0E6D79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</w:tcPr>
          <w:p w14:paraId="568A9BC3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11.55 – 12.15</w:t>
            </w:r>
          </w:p>
        </w:tc>
        <w:tc>
          <w:tcPr>
            <w:tcW w:w="3543" w:type="dxa"/>
          </w:tcPr>
          <w:p w14:paraId="1E867BC2" w14:textId="77777777" w:rsidR="009527CB" w:rsidRPr="00D32997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Приемы вовлечения родителей в реализацию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«Д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етский сад – семья»</w:t>
            </w:r>
          </w:p>
        </w:tc>
        <w:tc>
          <w:tcPr>
            <w:tcW w:w="4825" w:type="dxa"/>
          </w:tcPr>
          <w:p w14:paraId="284674E1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56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Екатерина Андреевна,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FEA671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МАДОУ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63 «Лучик» комбинированного вида </w:t>
            </w:r>
          </w:p>
          <w:p w14:paraId="11441A91" w14:textId="77777777" w:rsidR="009527CB" w:rsidRPr="00D32997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г.о. Щелково</w:t>
            </w:r>
          </w:p>
        </w:tc>
      </w:tr>
      <w:tr w:rsidR="009527CB" w:rsidRPr="00D32997" w14:paraId="5817EC7C" w14:textId="77777777" w:rsidTr="00BF525D">
        <w:tc>
          <w:tcPr>
            <w:tcW w:w="549" w:type="dxa"/>
          </w:tcPr>
          <w:p w14:paraId="4CC71E88" w14:textId="77777777" w:rsidR="009527CB" w:rsidRPr="00D32997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3" w:type="dxa"/>
          </w:tcPr>
          <w:p w14:paraId="0DEB2824" w14:textId="77777777" w:rsidR="009527CB" w:rsidRPr="00D32997" w:rsidRDefault="009527CB" w:rsidP="0034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13.00</w:t>
            </w:r>
          </w:p>
        </w:tc>
        <w:tc>
          <w:tcPr>
            <w:tcW w:w="3543" w:type="dxa"/>
          </w:tcPr>
          <w:p w14:paraId="44AF4689" w14:textId="77777777" w:rsidR="009527CB" w:rsidRDefault="009527CB" w:rsidP="00455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CB5"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14:paraId="116FB3AA" w14:textId="099217FF" w:rsidR="004E13D5" w:rsidRPr="00346CB5" w:rsidRDefault="004E13D5" w:rsidP="00455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</w:tcPr>
          <w:p w14:paraId="054C3849" w14:textId="77777777" w:rsidR="009527CB" w:rsidRPr="00D32997" w:rsidRDefault="009527CB" w:rsidP="00D22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CB" w:rsidRPr="009C7D61" w14:paraId="47FC859C" w14:textId="77777777" w:rsidTr="00BF525D">
        <w:tc>
          <w:tcPr>
            <w:tcW w:w="10490" w:type="dxa"/>
            <w:gridSpan w:val="4"/>
          </w:tcPr>
          <w:p w14:paraId="28D83215" w14:textId="77777777" w:rsidR="009527CB" w:rsidRPr="009C7D61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Стендовый доклад или презентация опыта работы по преемственности </w:t>
            </w:r>
          </w:p>
          <w:p w14:paraId="7A551590" w14:textId="77777777" w:rsidR="009527CB" w:rsidRDefault="009527CB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D61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– школа»</w:t>
            </w:r>
          </w:p>
          <w:p w14:paraId="09060BBA" w14:textId="1331D8C1" w:rsidR="004E13D5" w:rsidRPr="009C7D61" w:rsidRDefault="004E13D5" w:rsidP="00D22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7CB" w:rsidRPr="00D32997" w14:paraId="0AEE71C8" w14:textId="77777777" w:rsidTr="00BF525D">
        <w:tc>
          <w:tcPr>
            <w:tcW w:w="549" w:type="dxa"/>
          </w:tcPr>
          <w:p w14:paraId="3D9E7D80" w14:textId="77777777" w:rsidR="009527CB" w:rsidRPr="00D32997" w:rsidRDefault="009527CB" w:rsidP="0034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14:paraId="04416A73" w14:textId="77777777" w:rsidR="009527CB" w:rsidRPr="00D32997" w:rsidRDefault="009527CB" w:rsidP="00D222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43" w:type="dxa"/>
          </w:tcPr>
          <w:p w14:paraId="5C9D742D" w14:textId="77777777" w:rsidR="009527CB" w:rsidRPr="00D32997" w:rsidRDefault="009527CB" w:rsidP="00741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Эффективное партнерство «Детский сад – школа»</w:t>
            </w:r>
          </w:p>
        </w:tc>
        <w:tc>
          <w:tcPr>
            <w:tcW w:w="4825" w:type="dxa"/>
          </w:tcPr>
          <w:p w14:paraId="1F7EB73E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b/>
                <w:sz w:val="24"/>
                <w:szCs w:val="24"/>
              </w:rPr>
              <w:t>Малькова Вероника Александровна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27DF30" w14:textId="3848E95E" w:rsidR="003734FC" w:rsidRDefault="003734FC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14:paraId="2997E35D" w14:textId="38AA6C1A" w:rsidR="003734FC" w:rsidRPr="003734FC" w:rsidRDefault="003734FC" w:rsidP="00373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Бизимова Анна Викторовна</w:t>
            </w:r>
            <w:r w:rsidRPr="00373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FA2A72" w14:textId="77777777" w:rsidR="003734FC" w:rsidRPr="003734FC" w:rsidRDefault="003734FC" w:rsidP="00373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4F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156AFF73" w14:textId="77777777" w:rsidR="0074118D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11 имени Г.С, Титова </w:t>
            </w:r>
          </w:p>
          <w:p w14:paraId="5B4897A5" w14:textId="07C4EE42" w:rsidR="009527CB" w:rsidRPr="00D32997" w:rsidRDefault="0074118D" w:rsidP="0074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(структурное подразделение детский сад «Березка»)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27CB"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г.о. Щелково </w:t>
            </w:r>
          </w:p>
        </w:tc>
      </w:tr>
      <w:tr w:rsidR="009527CB" w:rsidRPr="00D32997" w14:paraId="515BD352" w14:textId="77777777" w:rsidTr="00BF525D">
        <w:tc>
          <w:tcPr>
            <w:tcW w:w="549" w:type="dxa"/>
          </w:tcPr>
          <w:p w14:paraId="788FBB27" w14:textId="77777777" w:rsidR="009527CB" w:rsidRPr="00D32997" w:rsidRDefault="009527CB" w:rsidP="0034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3" w:type="dxa"/>
          </w:tcPr>
          <w:p w14:paraId="3D0BBB88" w14:textId="77777777" w:rsidR="009527CB" w:rsidRPr="00D32997" w:rsidRDefault="009527CB" w:rsidP="0034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543" w:type="dxa"/>
          </w:tcPr>
          <w:p w14:paraId="06262DB2" w14:textId="77777777" w:rsidR="009527CB" w:rsidRPr="00D32997" w:rsidRDefault="009527CB" w:rsidP="00741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«Модель совместной деятельности ДОО и начальной школы: от Предшкола до эффективной начальной школы»</w:t>
            </w:r>
          </w:p>
        </w:tc>
        <w:tc>
          <w:tcPr>
            <w:tcW w:w="4825" w:type="dxa"/>
          </w:tcPr>
          <w:p w14:paraId="01B3BE9D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b/>
                <w:sz w:val="24"/>
                <w:szCs w:val="24"/>
              </w:rPr>
              <w:t>Чаплыгина Жанна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A4424F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2390B02A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b/>
                <w:sz w:val="24"/>
                <w:szCs w:val="24"/>
              </w:rPr>
              <w:t>Незаметдинова Ирина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C2EF1D" w14:textId="77777777" w:rsidR="009527CB" w:rsidRPr="00D32997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МОУ Черновская СОШ, Дмитровский городской округ</w:t>
            </w:r>
          </w:p>
        </w:tc>
      </w:tr>
      <w:tr w:rsidR="009527CB" w:rsidRPr="00D32997" w14:paraId="5884C866" w14:textId="77777777" w:rsidTr="00BF525D">
        <w:tc>
          <w:tcPr>
            <w:tcW w:w="549" w:type="dxa"/>
          </w:tcPr>
          <w:p w14:paraId="4AC6DBF0" w14:textId="77777777" w:rsidR="009527CB" w:rsidRPr="00D32997" w:rsidRDefault="009527CB" w:rsidP="00D222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</w:tcPr>
          <w:p w14:paraId="49F061C0" w14:textId="77777777" w:rsidR="009527CB" w:rsidRPr="00D32997" w:rsidRDefault="009527CB" w:rsidP="00D222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13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543" w:type="dxa"/>
          </w:tcPr>
          <w:p w14:paraId="25E2DB3E" w14:textId="77777777" w:rsidR="009527CB" w:rsidRPr="00D32997" w:rsidRDefault="009527CB" w:rsidP="00741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методы работы с детьми с расстройством аутистического спектра»</w:t>
            </w:r>
          </w:p>
        </w:tc>
        <w:tc>
          <w:tcPr>
            <w:tcW w:w="4825" w:type="dxa"/>
          </w:tcPr>
          <w:p w14:paraId="7C5BDBDF" w14:textId="7907CB3A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DC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Харитонова Наталья Константиновна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9D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36C20A" w14:textId="43BE5FCD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Емельянова Елена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14:paraId="2FB1FB7D" w14:textId="77777777" w:rsidR="00AA120C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Тимошенко Анна Анатольевна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796E0739" w14:textId="01017354" w:rsidR="009527CB" w:rsidRPr="00EB563A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63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3709CB05" w14:textId="3B0C5C1E" w:rsidR="009527CB" w:rsidRPr="00A53AED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Бугрова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дошкольному образованию</w:t>
            </w:r>
            <w:r w:rsidRPr="00A53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01A0DC" w14:textId="0E35CBAB" w:rsidR="009527CB" w:rsidRPr="00F019DC" w:rsidRDefault="009527CB" w:rsidP="007411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9 (дошкольное отделение «Ромашка»)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Дмитровский </w:t>
            </w:r>
            <w:r w:rsidR="0074118D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</w:tr>
      <w:tr w:rsidR="009527CB" w:rsidRPr="00D32997" w14:paraId="194B2012" w14:textId="77777777" w:rsidTr="00BF525D">
        <w:tc>
          <w:tcPr>
            <w:tcW w:w="549" w:type="dxa"/>
          </w:tcPr>
          <w:p w14:paraId="7908DEE5" w14:textId="77777777" w:rsidR="009527CB" w:rsidRPr="00D32997" w:rsidRDefault="009527CB" w:rsidP="00D222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3" w:type="dxa"/>
          </w:tcPr>
          <w:p w14:paraId="645C0255" w14:textId="77777777" w:rsidR="009527CB" w:rsidRPr="00D32997" w:rsidRDefault="009527CB" w:rsidP="00D222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3543" w:type="dxa"/>
          </w:tcPr>
          <w:p w14:paraId="38D25C8F" w14:textId="77777777" w:rsidR="009527CB" w:rsidRPr="00D32997" w:rsidRDefault="009527CB" w:rsidP="00741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«Математическая лаборатория как единое образовательное пространство в системе «школьник-дошкольник»</w:t>
            </w:r>
          </w:p>
        </w:tc>
        <w:tc>
          <w:tcPr>
            <w:tcW w:w="4825" w:type="dxa"/>
          </w:tcPr>
          <w:p w14:paraId="322576B1" w14:textId="77777777" w:rsidR="009527CB" w:rsidRDefault="009527CB" w:rsidP="00D22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Туркова </w:t>
            </w:r>
            <w:r w:rsidRPr="00BC14F3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Владимировна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A2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35A014" w14:textId="7F260E3F" w:rsidR="009527CB" w:rsidRPr="00D32997" w:rsidRDefault="009527CB" w:rsidP="0074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Горелова Юлия Владиславовна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МДОУ детский сад комбинированного вида № 19 «Пчелка» Дмитровский </w:t>
            </w:r>
            <w:r w:rsidR="00AA120C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</w:tr>
      <w:tr w:rsidR="00BE06FB" w:rsidRPr="00D32997" w14:paraId="7F2713BC" w14:textId="77777777" w:rsidTr="00BF525D">
        <w:tc>
          <w:tcPr>
            <w:tcW w:w="549" w:type="dxa"/>
          </w:tcPr>
          <w:p w14:paraId="013B163A" w14:textId="6E32E30C" w:rsidR="00BE06FB" w:rsidRDefault="00BE06FB" w:rsidP="00BE0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3" w:type="dxa"/>
          </w:tcPr>
          <w:p w14:paraId="52D0623F" w14:textId="38FE94D5" w:rsidR="00BE06FB" w:rsidRDefault="00BE06FB" w:rsidP="00BE0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</w:t>
            </w: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1F55E70D" w14:textId="69946255" w:rsidR="00BE06FB" w:rsidRDefault="00BE06FB" w:rsidP="00AA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«Нравственно-патриотическое воспитание в рамках реализации тематической недели «Взаимодействие </w:t>
            </w:r>
            <w:r w:rsidR="00AA120C">
              <w:rPr>
                <w:rFonts w:ascii="Times New Roman" w:hAnsi="Times New Roman" w:cs="Times New Roman"/>
                <w:sz w:val="24"/>
                <w:szCs w:val="24"/>
              </w:rPr>
              <w:t>детского сада и школы»</w:t>
            </w:r>
          </w:p>
        </w:tc>
        <w:tc>
          <w:tcPr>
            <w:tcW w:w="4825" w:type="dxa"/>
          </w:tcPr>
          <w:p w14:paraId="0351132C" w14:textId="4D7931A4" w:rsidR="00AA120C" w:rsidRDefault="00AA120C" w:rsidP="00AA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0C">
              <w:rPr>
                <w:rFonts w:ascii="Times New Roman" w:hAnsi="Times New Roman" w:cs="Times New Roman"/>
                <w:b/>
                <w:sz w:val="24"/>
                <w:szCs w:val="24"/>
              </w:rPr>
              <w:t>Проскурякова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</w:t>
            </w:r>
          </w:p>
          <w:p w14:paraId="6F22DF5C" w14:textId="03BE34E5" w:rsidR="00AA120C" w:rsidRDefault="00AA120C" w:rsidP="00AA1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Титова Светлана Андреевна</w:t>
            </w:r>
          </w:p>
          <w:p w14:paraId="32FFEA2B" w14:textId="61719577" w:rsidR="00AA120C" w:rsidRDefault="00AA120C" w:rsidP="00AA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дошкольному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33B404" w14:textId="77777777" w:rsidR="00AA120C" w:rsidRDefault="00AA120C" w:rsidP="00AA1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Коновалова Людмила Борисовна </w:t>
            </w:r>
          </w:p>
          <w:p w14:paraId="5D7FDF6E" w14:textId="6E732A89" w:rsidR="00AA120C" w:rsidRPr="00AA120C" w:rsidRDefault="00AA120C" w:rsidP="00AA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3D8DACB3" w14:textId="58592665" w:rsidR="00BE06FB" w:rsidRDefault="00AA120C" w:rsidP="00AA12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120C">
              <w:rPr>
                <w:rFonts w:ascii="Times New Roman" w:hAnsi="Times New Roman" w:cs="Times New Roman"/>
                <w:sz w:val="24"/>
                <w:szCs w:val="24"/>
              </w:rPr>
              <w:t>Вербилковская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СОШ, Талдомский городской округ </w:t>
            </w:r>
          </w:p>
        </w:tc>
      </w:tr>
      <w:tr w:rsidR="00BE06FB" w:rsidRPr="00D32997" w14:paraId="74F6D95E" w14:textId="77777777" w:rsidTr="00BF525D">
        <w:tc>
          <w:tcPr>
            <w:tcW w:w="549" w:type="dxa"/>
          </w:tcPr>
          <w:p w14:paraId="721A0F4E" w14:textId="318D90FD" w:rsidR="00BE06FB" w:rsidRPr="00D32997" w:rsidRDefault="00BE06FB" w:rsidP="00BE0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3" w:type="dxa"/>
          </w:tcPr>
          <w:p w14:paraId="6CCA0916" w14:textId="36434C96" w:rsidR="00BE06FB" w:rsidRPr="00D32997" w:rsidRDefault="00BE06FB" w:rsidP="00BE0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– 14.30</w:t>
            </w:r>
          </w:p>
        </w:tc>
        <w:tc>
          <w:tcPr>
            <w:tcW w:w="8368" w:type="dxa"/>
            <w:gridSpan w:val="2"/>
          </w:tcPr>
          <w:p w14:paraId="1DCB849C" w14:textId="77777777" w:rsidR="00BE06FB" w:rsidRPr="00D32997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9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Марафона </w:t>
            </w:r>
          </w:p>
          <w:p w14:paraId="23AB12A4" w14:textId="77777777" w:rsidR="00BE06FB" w:rsidRPr="00D32997" w:rsidRDefault="00BE06FB" w:rsidP="00BE0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BC0032" w14:textId="3A61A6E5" w:rsidR="00480246" w:rsidRPr="00DA74D5" w:rsidRDefault="00480246" w:rsidP="00DA7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0246" w:rsidRPr="00DA74D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F2DE" w14:textId="77777777" w:rsidR="00EA5262" w:rsidRDefault="00EA5262" w:rsidP="00AF50EA">
      <w:pPr>
        <w:spacing w:after="0" w:line="240" w:lineRule="auto"/>
      </w:pPr>
      <w:r>
        <w:separator/>
      </w:r>
    </w:p>
  </w:endnote>
  <w:endnote w:type="continuationSeparator" w:id="0">
    <w:p w14:paraId="09E2743D" w14:textId="77777777" w:rsidR="00EA5262" w:rsidRDefault="00EA5262" w:rsidP="00AF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FAAC" w14:textId="77777777" w:rsidR="00EA5262" w:rsidRDefault="00EA5262" w:rsidP="00AF50EA">
      <w:pPr>
        <w:spacing w:after="0" w:line="240" w:lineRule="auto"/>
      </w:pPr>
      <w:r>
        <w:separator/>
      </w:r>
    </w:p>
  </w:footnote>
  <w:footnote w:type="continuationSeparator" w:id="0">
    <w:p w14:paraId="0D5F6980" w14:textId="77777777" w:rsidR="00EA5262" w:rsidRDefault="00EA5262" w:rsidP="00AF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C2142" w14:textId="77777777" w:rsidR="00AF50EA" w:rsidRDefault="00596A2F" w:rsidP="00AF50EA">
    <w:pPr>
      <w:pStyle w:val="a4"/>
      <w:jc w:val="right"/>
    </w:pPr>
    <w:r w:rsidRPr="00663D95">
      <w:rPr>
        <w:rFonts w:ascii="Times New Roman" w:hAnsi="Times New Roman" w:cs="Times New Roman"/>
        <w:b/>
        <w:noProof/>
        <w:sz w:val="26"/>
        <w:szCs w:val="26"/>
      </w:rPr>
      <w:object w:dxaOrig="7935" w:dyaOrig="2114" w14:anchorId="5910E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25pt;height:53.25pt">
          <v:imagedata r:id="rId1" o:title=""/>
        </v:shape>
        <o:OLEObject Type="Embed" ProgID="Acrobat.Document.DC" ShapeID="_x0000_i1025" DrawAspect="Content" ObjectID="_175853967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54076"/>
    <w:multiLevelType w:val="hybridMultilevel"/>
    <w:tmpl w:val="5DAC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00"/>
    <w:rsid w:val="00027391"/>
    <w:rsid w:val="00047738"/>
    <w:rsid w:val="000A030C"/>
    <w:rsid w:val="000E4610"/>
    <w:rsid w:val="00115943"/>
    <w:rsid w:val="00127249"/>
    <w:rsid w:val="001A0A14"/>
    <w:rsid w:val="00246E89"/>
    <w:rsid w:val="002834E6"/>
    <w:rsid w:val="002D6552"/>
    <w:rsid w:val="003073DE"/>
    <w:rsid w:val="00346CB5"/>
    <w:rsid w:val="00372B11"/>
    <w:rsid w:val="003734FC"/>
    <w:rsid w:val="003842D3"/>
    <w:rsid w:val="003E42E7"/>
    <w:rsid w:val="003F2872"/>
    <w:rsid w:val="004550C7"/>
    <w:rsid w:val="00480246"/>
    <w:rsid w:val="004E13D5"/>
    <w:rsid w:val="004E7456"/>
    <w:rsid w:val="00525965"/>
    <w:rsid w:val="005637CE"/>
    <w:rsid w:val="00596A2F"/>
    <w:rsid w:val="005A06C8"/>
    <w:rsid w:val="00611770"/>
    <w:rsid w:val="00654A78"/>
    <w:rsid w:val="00664938"/>
    <w:rsid w:val="00675396"/>
    <w:rsid w:val="006A3077"/>
    <w:rsid w:val="0074118D"/>
    <w:rsid w:val="0075516E"/>
    <w:rsid w:val="00795D08"/>
    <w:rsid w:val="007A1D7D"/>
    <w:rsid w:val="007B0E8A"/>
    <w:rsid w:val="007C19DB"/>
    <w:rsid w:val="00855C76"/>
    <w:rsid w:val="008B0742"/>
    <w:rsid w:val="008E0086"/>
    <w:rsid w:val="009235CF"/>
    <w:rsid w:val="00942521"/>
    <w:rsid w:val="009527CB"/>
    <w:rsid w:val="009C7D61"/>
    <w:rsid w:val="009D359A"/>
    <w:rsid w:val="009E6583"/>
    <w:rsid w:val="009F2271"/>
    <w:rsid w:val="009F52CF"/>
    <w:rsid w:val="009F66C0"/>
    <w:rsid w:val="00A53AED"/>
    <w:rsid w:val="00AA120C"/>
    <w:rsid w:val="00AB57B5"/>
    <w:rsid w:val="00AF50EA"/>
    <w:rsid w:val="00B217CA"/>
    <w:rsid w:val="00BC14F3"/>
    <w:rsid w:val="00BD5A2D"/>
    <w:rsid w:val="00BE06FB"/>
    <w:rsid w:val="00BE66DE"/>
    <w:rsid w:val="00BF525D"/>
    <w:rsid w:val="00C43E21"/>
    <w:rsid w:val="00C977F6"/>
    <w:rsid w:val="00D2224C"/>
    <w:rsid w:val="00D32997"/>
    <w:rsid w:val="00D47253"/>
    <w:rsid w:val="00D870E7"/>
    <w:rsid w:val="00DA74D5"/>
    <w:rsid w:val="00DB43E4"/>
    <w:rsid w:val="00DC3AA8"/>
    <w:rsid w:val="00DD4FD5"/>
    <w:rsid w:val="00E17A2C"/>
    <w:rsid w:val="00E42907"/>
    <w:rsid w:val="00E818F4"/>
    <w:rsid w:val="00EA5262"/>
    <w:rsid w:val="00EB563A"/>
    <w:rsid w:val="00EB7F81"/>
    <w:rsid w:val="00EC4E3E"/>
    <w:rsid w:val="00F019DC"/>
    <w:rsid w:val="00F1083C"/>
    <w:rsid w:val="00F30C2D"/>
    <w:rsid w:val="00F629C9"/>
    <w:rsid w:val="00F71D73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9DF12"/>
  <w15:docId w15:val="{C172E8C0-A7CC-4C28-A554-F2E9362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0EA"/>
  </w:style>
  <w:style w:type="paragraph" w:styleId="a6">
    <w:name w:val="footer"/>
    <w:basedOn w:val="a"/>
    <w:link w:val="a7"/>
    <w:uiPriority w:val="99"/>
    <w:unhideWhenUsed/>
    <w:rsid w:val="00AF5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0EA"/>
  </w:style>
  <w:style w:type="paragraph" w:styleId="a8">
    <w:name w:val="List Paragraph"/>
    <w:basedOn w:val="a"/>
    <w:uiPriority w:val="34"/>
    <w:qFormat/>
    <w:rsid w:val="00AB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Вероника Александровна</dc:creator>
  <cp:keywords/>
  <dc:description/>
  <cp:lastModifiedBy>Сорокина Вероника Александровна</cp:lastModifiedBy>
  <cp:revision>38</cp:revision>
  <dcterms:created xsi:type="dcterms:W3CDTF">2023-10-04T08:36:00Z</dcterms:created>
  <dcterms:modified xsi:type="dcterms:W3CDTF">2023-10-11T11:28:00Z</dcterms:modified>
</cp:coreProperties>
</file>